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Times New Roman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0"/>
          <w:szCs w:val="40"/>
        </w:rPr>
        <w:t>购买文件登记表</w:t>
      </w:r>
      <w:r>
        <w:rPr>
          <w:rFonts w:hint="eastAsia" w:ascii="宋体" w:hAnsi="宋体" w:eastAsia="宋体" w:cs="Times New Roman"/>
          <w:b/>
          <w:sz w:val="40"/>
          <w:szCs w:val="18"/>
        </w:rPr>
        <w:t xml:space="preserve">                 </w:t>
      </w:r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日期：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年   月   日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投标公司全称</w:t>
            </w:r>
          </w:p>
        </w:tc>
        <w:tc>
          <w:tcPr>
            <w:tcW w:w="7257" w:type="dxa"/>
            <w:vAlign w:val="center"/>
          </w:tcPr>
          <w:p>
            <w:pPr>
              <w:keepNext/>
              <w:spacing w:before="100" w:beforeAutospacing="1" w:after="100" w:afterAutospacing="1"/>
              <w:jc w:val="left"/>
              <w:outlineLvl w:val="1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投标公司统一信用代码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联系人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联系电话（手机）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电子邮件地址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项目名称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项目编号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ZTXY-2024-H7003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招标文件（采购文件）金额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</w:t>
            </w:r>
            <w:r>
              <w:rPr>
                <w:rFonts w:ascii="宋体" w:hAnsi="宋体" w:eastAsia="宋体" w:cs="Arial"/>
                <w:sz w:val="24"/>
                <w:szCs w:val="16"/>
              </w:rPr>
              <w:t>500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元/本，小计</w:t>
            </w:r>
            <w:r>
              <w:rPr>
                <w:rFonts w:hint="eastAsia" w:ascii="宋体" w:hAnsi="宋体" w:eastAsia="宋体" w:cs="Arial"/>
                <w:sz w:val="24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分包号（请在报名的分包下面划“√”）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ascii="宋体" w:hAnsi="宋体" w:eastAsia="宋体" w:cs="Arial"/>
                <w:szCs w:val="13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支付方式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（网银/微信/支付宝/现金）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是否开具发票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2"/>
                <w:szCs w:val="15"/>
              </w:rPr>
              <w:t>（增值税普通发票）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备注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招标文件及电子版售后不退</w:t>
            </w:r>
          </w:p>
        </w:tc>
      </w:tr>
    </w:tbl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424" w:firstLineChars="177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NkMzEyMmU4NWZhYmFiZjRkYmUxMjhmZjU4NWQifQ=="/>
  </w:docVars>
  <w:rsids>
    <w:rsidRoot w:val="00992DA7"/>
    <w:rsid w:val="0002546C"/>
    <w:rsid w:val="00027824"/>
    <w:rsid w:val="00033E36"/>
    <w:rsid w:val="000B47FF"/>
    <w:rsid w:val="000B5D10"/>
    <w:rsid w:val="000D285A"/>
    <w:rsid w:val="001151BC"/>
    <w:rsid w:val="001378BE"/>
    <w:rsid w:val="00173CA5"/>
    <w:rsid w:val="001F3955"/>
    <w:rsid w:val="001F7208"/>
    <w:rsid w:val="00204950"/>
    <w:rsid w:val="00213159"/>
    <w:rsid w:val="00273FE8"/>
    <w:rsid w:val="00277390"/>
    <w:rsid w:val="002C63D3"/>
    <w:rsid w:val="002E2D51"/>
    <w:rsid w:val="00325B06"/>
    <w:rsid w:val="003345E2"/>
    <w:rsid w:val="00381846"/>
    <w:rsid w:val="00392773"/>
    <w:rsid w:val="003B37F3"/>
    <w:rsid w:val="003C0DD4"/>
    <w:rsid w:val="003C11C2"/>
    <w:rsid w:val="003C7A86"/>
    <w:rsid w:val="003E5DDB"/>
    <w:rsid w:val="004003E8"/>
    <w:rsid w:val="00433BF2"/>
    <w:rsid w:val="00455BED"/>
    <w:rsid w:val="00484B24"/>
    <w:rsid w:val="004C3986"/>
    <w:rsid w:val="004C5860"/>
    <w:rsid w:val="004D3C64"/>
    <w:rsid w:val="005B5D4E"/>
    <w:rsid w:val="00643B7F"/>
    <w:rsid w:val="006970F6"/>
    <w:rsid w:val="006B199C"/>
    <w:rsid w:val="006B7EFC"/>
    <w:rsid w:val="006C3234"/>
    <w:rsid w:val="006D514A"/>
    <w:rsid w:val="006F568D"/>
    <w:rsid w:val="00741591"/>
    <w:rsid w:val="007443C2"/>
    <w:rsid w:val="0078602E"/>
    <w:rsid w:val="007A3763"/>
    <w:rsid w:val="00851FAA"/>
    <w:rsid w:val="00860694"/>
    <w:rsid w:val="00860868"/>
    <w:rsid w:val="008B352D"/>
    <w:rsid w:val="008C1BA9"/>
    <w:rsid w:val="008D2C7D"/>
    <w:rsid w:val="008F2471"/>
    <w:rsid w:val="00950D90"/>
    <w:rsid w:val="00992DA7"/>
    <w:rsid w:val="00A063F1"/>
    <w:rsid w:val="00A54A18"/>
    <w:rsid w:val="00A721BB"/>
    <w:rsid w:val="00A864B8"/>
    <w:rsid w:val="00AA1C7B"/>
    <w:rsid w:val="00AA78D2"/>
    <w:rsid w:val="00AC390A"/>
    <w:rsid w:val="00B46611"/>
    <w:rsid w:val="00BB7D14"/>
    <w:rsid w:val="00BF2D0B"/>
    <w:rsid w:val="00C30174"/>
    <w:rsid w:val="00C43C8C"/>
    <w:rsid w:val="00C53767"/>
    <w:rsid w:val="00C53B6D"/>
    <w:rsid w:val="00C9691E"/>
    <w:rsid w:val="00CA4408"/>
    <w:rsid w:val="00CB2012"/>
    <w:rsid w:val="00CB2EB1"/>
    <w:rsid w:val="00CB74F1"/>
    <w:rsid w:val="00CC0A25"/>
    <w:rsid w:val="00CC17BA"/>
    <w:rsid w:val="00D131FA"/>
    <w:rsid w:val="00D1530E"/>
    <w:rsid w:val="00D7389F"/>
    <w:rsid w:val="00D81791"/>
    <w:rsid w:val="00DC1678"/>
    <w:rsid w:val="00DE69BE"/>
    <w:rsid w:val="00E03200"/>
    <w:rsid w:val="00E14E24"/>
    <w:rsid w:val="00E173C0"/>
    <w:rsid w:val="00E33253"/>
    <w:rsid w:val="00E64A2C"/>
    <w:rsid w:val="00EC4E4B"/>
    <w:rsid w:val="00EF6D2C"/>
    <w:rsid w:val="00FB2895"/>
    <w:rsid w:val="00FB6DEB"/>
    <w:rsid w:val="00FD3016"/>
    <w:rsid w:val="05896DFA"/>
    <w:rsid w:val="0F9E714F"/>
    <w:rsid w:val="20E15B94"/>
    <w:rsid w:val="248949DC"/>
    <w:rsid w:val="4DDB53BB"/>
    <w:rsid w:val="682A4ED5"/>
    <w:rsid w:val="74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Document Map"/>
    <w:basedOn w:val="1"/>
    <w:link w:val="15"/>
    <w:autoRedefine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qFormat/>
    <w:uiPriority w:val="99"/>
    <w:rPr>
      <w:rFonts w:cs="Cambria"/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纯文本 字符"/>
    <w:basedOn w:val="8"/>
    <w:link w:val="4"/>
    <w:autoRedefine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Char Char Char Char Char Char1 Char Char Char Char"/>
    <w:basedOn w:val="3"/>
    <w:autoRedefine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5">
    <w:name w:val="文档结构图 字符"/>
    <w:basedOn w:val="8"/>
    <w:link w:val="3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6">
    <w:name w:val="纯文本 字符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</Words>
  <Characters>1882</Characters>
  <Lines>15</Lines>
  <Paragraphs>4</Paragraphs>
  <TotalTime>91</TotalTime>
  <ScaleCrop>false</ScaleCrop>
  <LinksUpToDate>false</LinksUpToDate>
  <CharactersWithSpaces>2208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2021-05-27T06:03:00Z</dcterms:created>
  <dc:creator>czk</dc:creator>
  <cp:lastModifiedBy>屁羊羊</cp:lastModifiedBy>
  <dcterms:modified xsi:type="dcterms:W3CDTF">2024-04-02T07:47:26Z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F1C5DC0FA8FB41FB8C57D07A4FDAEDCC_13</vt:lpwstr>
  </property>
</Properties>
</file>